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451CB47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6E605F" w:rsidRPr="006E605F">
        <w:rPr>
          <w:rFonts w:ascii="Times New Roman" w:hAnsi="Times New Roman"/>
          <w:b/>
          <w:color w:val="000000" w:themeColor="text1"/>
          <w:sz w:val="24"/>
          <w:szCs w:val="24"/>
        </w:rPr>
        <w:t>WEATHER FORECAST SERVICE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6E605F"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6E605F"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6E605F"/>
    <w:rsid w:val="007005BD"/>
    <w:rsid w:val="007062DA"/>
    <w:rsid w:val="00722768"/>
    <w:rsid w:val="0072683C"/>
    <w:rsid w:val="00740313"/>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1548</Words>
  <Characters>8824</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2023-03-04T21:22:00Z</dcterms:modified>
</cp:coreProperties>
</file>