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28B34116" w14:textId="593FA704" w:rsidR="00E7410B" w:rsidRPr="00F55F4A" w:rsidRDefault="00F55F4A" w:rsidP="009D2BCF">
      <w:pPr>
        <w:spacing w:line="240" w:lineRule="auto"/>
        <w:jc w:val="center"/>
        <w:rPr>
          <w:rFonts w:ascii="Times New Roman" w:eastAsia="Times New Roman" w:hAnsi="Times New Roman"/>
          <w:b/>
          <w:color w:val="000000" w:themeColor="text1"/>
          <w:sz w:val="24"/>
          <w:szCs w:val="24"/>
        </w:rPr>
      </w:pPr>
      <w:r w:rsidRPr="00F55F4A">
        <w:rPr>
          <w:rFonts w:ascii="Times New Roman" w:eastAsia="Times New Roman" w:hAnsi="Times New Roman"/>
          <w:b/>
          <w:color w:val="000000" w:themeColor="text1"/>
          <w:sz w:val="24"/>
          <w:szCs w:val="24"/>
        </w:rPr>
        <w:t>SUPPLY OF LINE PIPE AND TIE-IN SPOOLS MATERIAL</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508" w14:textId="77777777" w:rsidR="00A1701B" w:rsidRDefault="00A1701B">
      <w:pPr>
        <w:spacing w:after="0" w:line="240" w:lineRule="auto"/>
      </w:pPr>
      <w:r>
        <w:separator/>
      </w:r>
    </w:p>
  </w:endnote>
  <w:endnote w:type="continuationSeparator" w:id="0">
    <w:p w14:paraId="48388ED8" w14:textId="77777777" w:rsidR="00A1701B" w:rsidRDefault="00A1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F55F4A"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F55F4A"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FDB" w14:textId="77777777" w:rsidR="00A1701B" w:rsidRDefault="00A1701B">
      <w:pPr>
        <w:spacing w:after="0" w:line="240" w:lineRule="auto"/>
      </w:pPr>
      <w:r>
        <w:separator/>
      </w:r>
    </w:p>
  </w:footnote>
  <w:footnote w:type="continuationSeparator" w:id="0">
    <w:p w14:paraId="78951E78" w14:textId="77777777" w:rsidR="00A1701B" w:rsidRDefault="00A1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6E605F"/>
    <w:rsid w:val="007005BD"/>
    <w:rsid w:val="007062DA"/>
    <w:rsid w:val="00722768"/>
    <w:rsid w:val="0072683C"/>
    <w:rsid w:val="00740313"/>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D2B72"/>
    <w:rsid w:val="00CE6A2B"/>
    <w:rsid w:val="00D327C4"/>
    <w:rsid w:val="00D4162F"/>
    <w:rsid w:val="00D87D34"/>
    <w:rsid w:val="00D9767F"/>
    <w:rsid w:val="00DC073D"/>
    <w:rsid w:val="00DD311F"/>
    <w:rsid w:val="00E042D6"/>
    <w:rsid w:val="00E06A55"/>
    <w:rsid w:val="00E13392"/>
    <w:rsid w:val="00E56295"/>
    <w:rsid w:val="00E64AC2"/>
    <w:rsid w:val="00E7410B"/>
    <w:rsid w:val="00E777C9"/>
    <w:rsid w:val="00E83576"/>
    <w:rsid w:val="00EA02D7"/>
    <w:rsid w:val="00EB6324"/>
    <w:rsid w:val="00EC3D8B"/>
    <w:rsid w:val="00ED22C8"/>
    <w:rsid w:val="00EF0460"/>
    <w:rsid w:val="00F0506B"/>
    <w:rsid w:val="00F359BE"/>
    <w:rsid w:val="00F551AB"/>
    <w:rsid w:val="00F55F4A"/>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1550</Words>
  <Characters>8840</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86</cp:revision>
  <dcterms:created xsi:type="dcterms:W3CDTF">2023-01-04T17:26:00Z</dcterms:created>
  <dcterms:modified xsi:type="dcterms:W3CDTF">2023-03-21T23:51:00Z</dcterms:modified>
</cp:coreProperties>
</file>