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21E3" w14:textId="77777777" w:rsidR="0009227C" w:rsidRPr="00C660CE" w:rsidRDefault="0009227C" w:rsidP="0009227C">
      <w:pPr>
        <w:jc w:val="right"/>
        <w:rPr>
          <w:rFonts w:ascii="Times New Roman" w:hAnsi="Times New Roman"/>
          <w:b/>
          <w:color w:val="000000" w:themeColor="text1"/>
        </w:rPr>
      </w:pPr>
      <w:r>
        <w:rPr>
          <w:rFonts w:ascii="Times New Roman" w:hAnsi="Times New Roman"/>
          <w:b/>
          <w:color w:val="000000" w:themeColor="text1"/>
        </w:rPr>
        <w:t>Appendix No 1</w:t>
      </w:r>
    </w:p>
    <w:p w14:paraId="4E0CD024" w14:textId="77777777" w:rsidR="0009227C" w:rsidRPr="00C660CE" w:rsidRDefault="0009227C" w:rsidP="0009227C">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5310" w:type="dxa"/>
        <w:tblInd w:w="4315" w:type="dxa"/>
        <w:tblLook w:val="04A0" w:firstRow="1" w:lastRow="0" w:firstColumn="1" w:lastColumn="0" w:noHBand="0" w:noVBand="1"/>
      </w:tblPr>
      <w:tblGrid>
        <w:gridCol w:w="720"/>
        <w:gridCol w:w="4590"/>
      </w:tblGrid>
      <w:tr w:rsidR="0009227C" w:rsidRPr="0009227C" w14:paraId="0A326167" w14:textId="77777777" w:rsidTr="007A281C">
        <w:tc>
          <w:tcPr>
            <w:tcW w:w="720" w:type="dxa"/>
          </w:tcPr>
          <w:p w14:paraId="5C99C447" w14:textId="77777777" w:rsidR="0009227C" w:rsidRPr="009D2BCF" w:rsidRDefault="0009227C" w:rsidP="007A281C">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120BB169" w14:textId="77777777" w:rsidR="0009227C" w:rsidRPr="009D2BCF" w:rsidRDefault="0009227C" w:rsidP="007A281C">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65A1C5E9" w14:textId="77777777" w:rsidR="0009227C" w:rsidRPr="009D2BCF" w:rsidRDefault="0009227C" w:rsidP="007A281C">
            <w:pPr>
              <w:spacing w:after="0" w:line="240" w:lineRule="auto"/>
              <w:rPr>
                <w:rFonts w:ascii="Times New Roman" w:hAnsi="Times New Roman"/>
                <w:color w:val="000000" w:themeColor="text1"/>
                <w:sz w:val="24"/>
                <w:szCs w:val="24"/>
                <w:lang w:val="es-MX"/>
              </w:rPr>
            </w:pPr>
          </w:p>
        </w:tc>
      </w:tr>
      <w:tr w:rsidR="0009227C" w:rsidRPr="009D2BCF" w14:paraId="5287B6ED" w14:textId="77777777" w:rsidTr="007A281C">
        <w:tc>
          <w:tcPr>
            <w:tcW w:w="720" w:type="dxa"/>
          </w:tcPr>
          <w:p w14:paraId="49CF5328" w14:textId="77777777" w:rsidR="0009227C" w:rsidRPr="009D2BCF" w:rsidRDefault="0009227C" w:rsidP="007A281C">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31B5FBDA" w14:textId="77777777" w:rsidR="0009227C" w:rsidRPr="009D2BCF" w:rsidRDefault="0009227C" w:rsidP="007A281C">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2D8B9743" w14:textId="77777777" w:rsidR="0009227C" w:rsidRDefault="0009227C" w:rsidP="007A281C">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p w14:paraId="5F36C09A" w14:textId="77777777" w:rsidR="0009227C" w:rsidRPr="009D2BCF" w:rsidRDefault="0009227C" w:rsidP="007A281C">
            <w:pPr>
              <w:spacing w:after="0" w:line="240" w:lineRule="auto"/>
              <w:ind w:left="-2"/>
              <w:rPr>
                <w:rFonts w:ascii="Times New Roman" w:hAnsi="Times New Roman"/>
                <w:color w:val="000000" w:themeColor="text1"/>
                <w:sz w:val="24"/>
                <w:szCs w:val="24"/>
              </w:rPr>
            </w:pPr>
          </w:p>
        </w:tc>
      </w:tr>
    </w:tbl>
    <w:p w14:paraId="021FB389" w14:textId="2B8C9EE3" w:rsidR="0009227C" w:rsidRPr="0009227C" w:rsidRDefault="0009227C" w:rsidP="0009227C">
      <w:pPr>
        <w:pStyle w:val="Heading1"/>
        <w:tabs>
          <w:tab w:val="center" w:pos="4809"/>
        </w:tabs>
        <w:rPr>
          <w:b/>
          <w:color w:val="000000" w:themeColor="text1"/>
          <w:szCs w:val="28"/>
        </w:rPr>
      </w:pPr>
      <w:r w:rsidRPr="0009227C">
        <w:rPr>
          <w:b/>
          <w:color w:val="000000" w:themeColor="text1"/>
          <w:szCs w:val="28"/>
        </w:rPr>
        <w:t>REQUEST TO PARTICIPATE IN THE TENDER</w:t>
      </w:r>
    </w:p>
    <w:p w14:paraId="03C8E6ED" w14:textId="59F80FCD" w:rsidR="00B40F86" w:rsidRDefault="0009227C" w:rsidP="0009227C">
      <w:pPr>
        <w:pStyle w:val="Heading1"/>
        <w:tabs>
          <w:tab w:val="center" w:pos="4809"/>
        </w:tabs>
        <w:rPr>
          <w:rFonts w:eastAsia="Calibri"/>
          <w:b/>
          <w:bCs/>
          <w:szCs w:val="28"/>
        </w:rPr>
      </w:pPr>
      <w:proofErr w:type="gramStart"/>
      <w:r w:rsidRPr="0009227C">
        <w:rPr>
          <w:b/>
          <w:color w:val="000000" w:themeColor="text1"/>
          <w:szCs w:val="28"/>
        </w:rPr>
        <w:t xml:space="preserve">FOR  </w:t>
      </w:r>
      <w:r w:rsidR="00B40F86" w:rsidRPr="0009227C">
        <w:rPr>
          <w:rFonts w:eastAsia="Calibri"/>
          <w:b/>
          <w:bCs/>
          <w:szCs w:val="28"/>
        </w:rPr>
        <w:t>WIRELINE</w:t>
      </w:r>
      <w:proofErr w:type="gramEnd"/>
      <w:r w:rsidR="00B40F86" w:rsidRPr="0009227C">
        <w:rPr>
          <w:rFonts w:eastAsia="Calibri"/>
          <w:b/>
          <w:bCs/>
          <w:szCs w:val="28"/>
        </w:rPr>
        <w:t xml:space="preserve"> LOGGING SERVICES</w:t>
      </w:r>
    </w:p>
    <w:p w14:paraId="1C831ABE" w14:textId="6CA5BABF" w:rsidR="0009227C" w:rsidRDefault="0009227C" w:rsidP="0009227C"/>
    <w:p w14:paraId="1114703B" w14:textId="77777777" w:rsidR="0009227C" w:rsidRPr="009D2BCF" w:rsidRDefault="0009227C" w:rsidP="0009227C">
      <w:pPr>
        <w:pStyle w:val="Heading1"/>
        <w:tabs>
          <w:tab w:val="clear" w:pos="0"/>
          <w:tab w:val="clear" w:pos="9000"/>
        </w:tabs>
        <w:jc w:val="both"/>
        <w:rPr>
          <w:rFonts w:eastAsia="Calibri"/>
          <w:color w:val="000000" w:themeColor="text1"/>
          <w:sz w:val="24"/>
        </w:rPr>
      </w:pPr>
      <w:r w:rsidRPr="009D2BCF">
        <w:rPr>
          <w:sz w:val="24"/>
        </w:rPr>
        <w:t>Dear Mr. Kuznetsov,</w:t>
      </w:r>
      <w:r w:rsidRPr="009D2BCF">
        <w:rPr>
          <w:rFonts w:eastAsia="Calibri"/>
          <w:color w:val="000000" w:themeColor="text1"/>
          <w:sz w:val="24"/>
        </w:rPr>
        <w:t xml:space="preserve"> </w:t>
      </w:r>
    </w:p>
    <w:p w14:paraId="5822506A" w14:textId="77777777" w:rsidR="0009227C" w:rsidRPr="009D2BCF" w:rsidRDefault="0009227C" w:rsidP="0009227C">
      <w:pPr>
        <w:pStyle w:val="Heading1"/>
        <w:tabs>
          <w:tab w:val="clear" w:pos="0"/>
          <w:tab w:val="clear" w:pos="9000"/>
        </w:tabs>
        <w:jc w:val="both"/>
        <w:rPr>
          <w:rFonts w:eastAsia="Calibri"/>
          <w:color w:val="000000" w:themeColor="text1"/>
          <w:sz w:val="24"/>
        </w:rPr>
      </w:pPr>
    </w:p>
    <w:p w14:paraId="3773C933" w14:textId="77777777" w:rsidR="0009227C" w:rsidRPr="009D2BCF" w:rsidRDefault="0009227C" w:rsidP="0009227C">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Pr="009D2BCF">
        <w:rPr>
          <w:color w:val="000000" w:themeColor="text1"/>
          <w:sz w:val="24"/>
        </w:rPr>
        <w:t>expresses interest in bidding for the abovementioned tender and declares conformance to the minimum requirements as per the tender notice. Please provide the ITT Package to our official representative for the bid preparation:</w:t>
      </w:r>
    </w:p>
    <w:p w14:paraId="6FFA896F" w14:textId="77777777" w:rsidR="0009227C" w:rsidRPr="009D2BCF" w:rsidRDefault="0009227C" w:rsidP="0009227C">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09227C" w:rsidRPr="009D2BCF" w14:paraId="76557CCE" w14:textId="77777777" w:rsidTr="007A281C">
        <w:trPr>
          <w:trHeight w:val="437"/>
        </w:trPr>
        <w:tc>
          <w:tcPr>
            <w:tcW w:w="3528" w:type="dxa"/>
            <w:vAlign w:val="center"/>
          </w:tcPr>
          <w:p w14:paraId="79775457"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71EB98E5"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37A37A45" w14:textId="77777777" w:rsidTr="007A281C">
        <w:trPr>
          <w:trHeight w:val="437"/>
        </w:trPr>
        <w:tc>
          <w:tcPr>
            <w:tcW w:w="3528" w:type="dxa"/>
            <w:vAlign w:val="center"/>
          </w:tcPr>
          <w:p w14:paraId="48A1CF2A"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0295607E"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2423FBBC" w14:textId="77777777" w:rsidTr="007A281C">
        <w:trPr>
          <w:trHeight w:val="437"/>
        </w:trPr>
        <w:tc>
          <w:tcPr>
            <w:tcW w:w="3528" w:type="dxa"/>
            <w:vAlign w:val="center"/>
          </w:tcPr>
          <w:p w14:paraId="15968143"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49E9A9CD"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7D9E0C1F" w14:textId="77777777" w:rsidTr="007A281C">
        <w:trPr>
          <w:trHeight w:val="437"/>
        </w:trPr>
        <w:tc>
          <w:tcPr>
            <w:tcW w:w="3528" w:type="dxa"/>
            <w:vAlign w:val="center"/>
          </w:tcPr>
          <w:p w14:paraId="137D221B"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4292323C"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06A537EB" w14:textId="77777777" w:rsidTr="007A281C">
        <w:trPr>
          <w:trHeight w:val="446"/>
        </w:trPr>
        <w:tc>
          <w:tcPr>
            <w:tcW w:w="3528" w:type="dxa"/>
            <w:vAlign w:val="center"/>
          </w:tcPr>
          <w:p w14:paraId="334409C8"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543815B2"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r w:rsidR="0009227C" w:rsidRPr="009D2BCF" w14:paraId="6BDF6586" w14:textId="77777777" w:rsidTr="007A281C">
        <w:trPr>
          <w:trHeight w:val="437"/>
        </w:trPr>
        <w:tc>
          <w:tcPr>
            <w:tcW w:w="3528" w:type="dxa"/>
            <w:vAlign w:val="center"/>
          </w:tcPr>
          <w:p w14:paraId="0B5ED537"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50266437" w14:textId="77777777" w:rsidR="0009227C" w:rsidRPr="009D2BCF" w:rsidRDefault="0009227C" w:rsidP="007A281C">
            <w:pPr>
              <w:spacing w:after="0" w:line="240" w:lineRule="auto"/>
              <w:textAlignment w:val="baseline"/>
              <w:rPr>
                <w:rFonts w:ascii="Times New Roman" w:hAnsi="Times New Roman"/>
                <w:color w:val="000000" w:themeColor="text1"/>
                <w:sz w:val="24"/>
                <w:szCs w:val="24"/>
              </w:rPr>
            </w:pPr>
          </w:p>
        </w:tc>
      </w:tr>
    </w:tbl>
    <w:p w14:paraId="7446B3D2" w14:textId="77777777" w:rsidR="0009227C" w:rsidRPr="009D2BCF" w:rsidRDefault="0009227C" w:rsidP="0009227C">
      <w:pPr>
        <w:pStyle w:val="BodyText"/>
        <w:rPr>
          <w:color w:val="000000" w:themeColor="text1"/>
          <w:sz w:val="24"/>
        </w:rPr>
      </w:pPr>
    </w:p>
    <w:p w14:paraId="576D8017" w14:textId="77777777" w:rsidR="0009227C" w:rsidRPr="003C49C3" w:rsidRDefault="0009227C" w:rsidP="0009227C">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application, the Bidder confirms that: </w:t>
      </w:r>
    </w:p>
    <w:p w14:paraId="1ED7D57D" w14:textId="77777777" w:rsidR="0009227C" w:rsidRPr="009D2BCF" w:rsidRDefault="0009227C" w:rsidP="0009227C">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 xml:space="preserve">the person signing this </w:t>
      </w:r>
      <w:r>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 to execute </w:t>
      </w:r>
      <w:r>
        <w:rPr>
          <w:rFonts w:ascii="Times New Roman" w:hAnsi="Times New Roman"/>
          <w:color w:val="000000" w:themeColor="text1"/>
          <w:spacing w:val="-3"/>
        </w:rPr>
        <w:t>it</w:t>
      </w:r>
      <w:r w:rsidRPr="009D2BCF">
        <w:rPr>
          <w:rFonts w:ascii="Times New Roman" w:hAnsi="Times New Roman"/>
          <w:color w:val="000000" w:themeColor="text1"/>
          <w:spacing w:val="-3"/>
        </w:rPr>
        <w:t xml:space="preserve"> on behalf of the </w:t>
      </w:r>
      <w:proofErr w:type="gramStart"/>
      <w:r w:rsidRPr="009D2BCF">
        <w:rPr>
          <w:rFonts w:ascii="Times New Roman" w:hAnsi="Times New Roman"/>
          <w:color w:val="000000" w:themeColor="text1"/>
          <w:spacing w:val="-3"/>
        </w:rPr>
        <w:t>Bidder;</w:t>
      </w:r>
      <w:proofErr w:type="gramEnd"/>
    </w:p>
    <w:p w14:paraId="5925DBCC" w14:textId="77777777" w:rsidR="0009227C" w:rsidRPr="009D2BCF" w:rsidRDefault="0009227C" w:rsidP="0009227C">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is familiar with and accepts all the conditions in the facility and territory, where the work will be performed, services rendered and/or goods </w:t>
      </w:r>
      <w:proofErr w:type="gramStart"/>
      <w:r w:rsidRPr="009D2BCF">
        <w:rPr>
          <w:rFonts w:ascii="Times New Roman" w:hAnsi="Times New Roman"/>
          <w:color w:val="000000" w:themeColor="text1"/>
          <w:spacing w:val="-3"/>
        </w:rPr>
        <w:t>supplied;</w:t>
      </w:r>
      <w:proofErr w:type="gramEnd"/>
    </w:p>
    <w:p w14:paraId="1C6E1494" w14:textId="77777777" w:rsidR="0009227C" w:rsidRPr="009D2BCF" w:rsidRDefault="0009227C" w:rsidP="0009227C">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the Bidder unconditionally accepts all terms of the Instruction to Bidders.</w:t>
      </w:r>
    </w:p>
    <w:p w14:paraId="461821B8" w14:textId="77777777" w:rsidR="0009227C" w:rsidRPr="009D2BCF" w:rsidRDefault="0009227C" w:rsidP="0009227C">
      <w:pPr>
        <w:pStyle w:val="BodyText"/>
        <w:rPr>
          <w:color w:val="000000" w:themeColor="text1"/>
          <w:sz w:val="24"/>
        </w:rPr>
      </w:pPr>
    </w:p>
    <w:p w14:paraId="26D27347" w14:textId="77777777" w:rsidR="0009227C" w:rsidRDefault="0009227C" w:rsidP="0009227C">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hereby guarantees the </w:t>
      </w:r>
      <w:r>
        <w:rPr>
          <w:color w:val="000000" w:themeColor="text1"/>
          <w:sz w:val="24"/>
        </w:rPr>
        <w:t xml:space="preserve">strict </w:t>
      </w:r>
      <w:r w:rsidRPr="009D2BCF">
        <w:rPr>
          <w:color w:val="000000" w:themeColor="text1"/>
          <w:sz w:val="24"/>
        </w:rPr>
        <w:t xml:space="preserve">confidentiality of the ITT Package </w:t>
      </w:r>
      <w:r>
        <w:rPr>
          <w:color w:val="000000" w:themeColor="text1"/>
          <w:sz w:val="24"/>
        </w:rPr>
        <w:t>by executing the</w:t>
      </w:r>
      <w:r w:rsidRPr="009D2BCF">
        <w:rPr>
          <w:color w:val="000000" w:themeColor="text1"/>
          <w:sz w:val="24"/>
        </w:rPr>
        <w:t xml:space="preserve"> </w:t>
      </w:r>
      <w:r>
        <w:rPr>
          <w:color w:val="000000" w:themeColor="text1"/>
          <w:sz w:val="24"/>
        </w:rPr>
        <w:t>attached</w:t>
      </w:r>
      <w:r w:rsidRPr="009D2BCF">
        <w:rPr>
          <w:color w:val="000000" w:themeColor="text1"/>
          <w:sz w:val="24"/>
        </w:rPr>
        <w:t xml:space="preserve"> Confidentiality Letter.</w:t>
      </w:r>
    </w:p>
    <w:p w14:paraId="729D1FB1" w14:textId="77777777" w:rsidR="0009227C" w:rsidRDefault="0009227C" w:rsidP="0009227C">
      <w:pPr>
        <w:pStyle w:val="BodyText"/>
        <w:rPr>
          <w:color w:val="000000" w:themeColor="text1"/>
          <w:sz w:val="24"/>
        </w:rPr>
      </w:pPr>
    </w:p>
    <w:p w14:paraId="10D5AC49" w14:textId="77777777" w:rsidR="0009227C" w:rsidRDefault="0009227C" w:rsidP="0009227C">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09227C" w:rsidRPr="009D2BCF" w14:paraId="4F24E1B4" w14:textId="77777777" w:rsidTr="007A281C">
        <w:trPr>
          <w:trHeight w:val="799"/>
        </w:trPr>
        <w:tc>
          <w:tcPr>
            <w:tcW w:w="3621" w:type="dxa"/>
            <w:vAlign w:val="center"/>
          </w:tcPr>
          <w:p w14:paraId="703F1E0B"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40708EAC"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(Name)</w:t>
            </w:r>
          </w:p>
          <w:p w14:paraId="391E2DEF" w14:textId="77777777" w:rsidR="0009227C" w:rsidRPr="009D2BCF" w:rsidRDefault="0009227C" w:rsidP="007A281C">
            <w:pPr>
              <w:pStyle w:val="3"/>
              <w:tabs>
                <w:tab w:val="clear" w:pos="1127"/>
              </w:tabs>
              <w:ind w:left="0"/>
              <w:jc w:val="left"/>
              <w:rPr>
                <w:color w:val="000000" w:themeColor="text1"/>
                <w:szCs w:val="24"/>
              </w:rPr>
            </w:pPr>
          </w:p>
          <w:p w14:paraId="55D4EE4F"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64C72749"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(Title)</w:t>
            </w:r>
          </w:p>
          <w:p w14:paraId="473B0C83" w14:textId="77777777" w:rsidR="0009227C" w:rsidRPr="009D2BCF" w:rsidRDefault="0009227C" w:rsidP="007A281C">
            <w:pPr>
              <w:spacing w:after="0" w:line="240" w:lineRule="auto"/>
              <w:rPr>
                <w:sz w:val="24"/>
                <w:szCs w:val="24"/>
              </w:rPr>
            </w:pPr>
          </w:p>
        </w:tc>
        <w:tc>
          <w:tcPr>
            <w:tcW w:w="3507" w:type="dxa"/>
            <w:vAlign w:val="center"/>
          </w:tcPr>
          <w:p w14:paraId="3F5BD422" w14:textId="77777777" w:rsidR="0009227C" w:rsidRPr="009D2BCF" w:rsidRDefault="0009227C" w:rsidP="007A281C">
            <w:pPr>
              <w:pStyle w:val="3"/>
              <w:tabs>
                <w:tab w:val="clear" w:pos="1127"/>
              </w:tabs>
              <w:ind w:left="0" w:firstLine="540"/>
              <w:jc w:val="left"/>
              <w:rPr>
                <w:color w:val="000000" w:themeColor="text1"/>
                <w:szCs w:val="24"/>
              </w:rPr>
            </w:pPr>
          </w:p>
          <w:p w14:paraId="40E5EE53" w14:textId="77777777" w:rsidR="0009227C" w:rsidRPr="009D2BCF" w:rsidRDefault="0009227C" w:rsidP="007A281C">
            <w:pPr>
              <w:pStyle w:val="3"/>
              <w:tabs>
                <w:tab w:val="clear" w:pos="1127"/>
              </w:tabs>
              <w:ind w:left="0" w:firstLine="540"/>
              <w:jc w:val="left"/>
              <w:rPr>
                <w:color w:val="000000" w:themeColor="text1"/>
                <w:szCs w:val="24"/>
              </w:rPr>
            </w:pPr>
          </w:p>
          <w:p w14:paraId="4FF4B50D"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79D297D3"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1F176D45" w14:textId="77777777" w:rsidR="0009227C" w:rsidRPr="009D2BCF" w:rsidRDefault="0009227C" w:rsidP="007A281C">
            <w:pPr>
              <w:pStyle w:val="3"/>
              <w:tabs>
                <w:tab w:val="clear" w:pos="1127"/>
              </w:tabs>
              <w:ind w:left="0" w:firstLine="540"/>
              <w:jc w:val="left"/>
              <w:rPr>
                <w:color w:val="000000" w:themeColor="text1"/>
                <w:szCs w:val="24"/>
              </w:rPr>
            </w:pPr>
          </w:p>
          <w:p w14:paraId="60C7AE08" w14:textId="77777777" w:rsidR="0009227C" w:rsidRPr="009D2BCF" w:rsidRDefault="0009227C" w:rsidP="007A281C">
            <w:pPr>
              <w:pStyle w:val="3"/>
              <w:tabs>
                <w:tab w:val="clear" w:pos="1127"/>
              </w:tabs>
              <w:ind w:left="0" w:firstLine="540"/>
              <w:jc w:val="left"/>
              <w:rPr>
                <w:color w:val="000000" w:themeColor="text1"/>
                <w:szCs w:val="24"/>
              </w:rPr>
            </w:pPr>
          </w:p>
          <w:p w14:paraId="676C4B0F"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40887CB4"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(Date)</w:t>
            </w:r>
          </w:p>
        </w:tc>
      </w:tr>
    </w:tbl>
    <w:p w14:paraId="54F387D6" w14:textId="77777777" w:rsidR="0009227C" w:rsidRPr="009D2BCF" w:rsidRDefault="0009227C" w:rsidP="0009227C">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1DAF0798" w14:textId="77777777" w:rsidR="0009227C" w:rsidRPr="009D2BCF" w:rsidRDefault="0009227C" w:rsidP="0009227C">
      <w:pPr>
        <w:pStyle w:val="BodyText"/>
        <w:rPr>
          <w:color w:val="000000" w:themeColor="text1"/>
          <w:sz w:val="24"/>
        </w:rPr>
      </w:pPr>
    </w:p>
    <w:p w14:paraId="5EC30671" w14:textId="77777777" w:rsidR="0009227C" w:rsidRPr="009D2BCF" w:rsidRDefault="0009227C" w:rsidP="0009227C">
      <w:pPr>
        <w:spacing w:after="160" w:line="240" w:lineRule="auto"/>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br w:type="page"/>
      </w:r>
    </w:p>
    <w:p w14:paraId="7ADB0E0A" w14:textId="77777777" w:rsidR="0009227C" w:rsidRPr="009D2BCF" w:rsidRDefault="0009227C" w:rsidP="0009227C">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40B6928A" w14:textId="77777777" w:rsidR="0009227C" w:rsidRPr="009D2BCF" w:rsidRDefault="0009227C" w:rsidP="0009227C">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 Confidentiality Letter (the “</w:t>
      </w:r>
      <w:r w:rsidRPr="009D2BCF">
        <w:rPr>
          <w:rFonts w:ascii="Times New Roman" w:hAnsi="Times New Roman"/>
          <w:b/>
          <w:bCs/>
          <w:color w:val="000000" w:themeColor="text1"/>
          <w:spacing w:val="-3"/>
          <w:sz w:val="24"/>
          <w:szCs w:val="24"/>
        </w:rPr>
        <w:t>Document</w:t>
      </w:r>
      <w:r w:rsidRPr="009D2BCF">
        <w:rPr>
          <w:rFonts w:ascii="Times New Roman" w:hAnsi="Times New Roman"/>
          <w:color w:val="000000" w:themeColor="text1"/>
          <w:spacing w:val="-3"/>
          <w:sz w:val="24"/>
          <w:szCs w:val="24"/>
        </w:rPr>
        <w:t>”) is executed on [</w:t>
      </w:r>
      <w:r w:rsidRPr="009D2BCF">
        <w:rPr>
          <w:rFonts w:ascii="Times New Roman" w:hAnsi="Times New Roman"/>
          <w:color w:val="000000" w:themeColor="text1"/>
          <w:spacing w:val="-3"/>
          <w:sz w:val="24"/>
          <w:szCs w:val="24"/>
          <w:highlight w:val="yellow"/>
        </w:rPr>
        <w:t>DATE</w:t>
      </w:r>
      <w:r w:rsidRPr="009D2BCF">
        <w:rPr>
          <w:rFonts w:ascii="Times New Roman" w:hAnsi="Times New Roman"/>
          <w:color w:val="000000" w:themeColor="text1"/>
          <w:spacing w:val="-3"/>
          <w:sz w:val="24"/>
          <w:szCs w:val="24"/>
        </w:rPr>
        <w:t>] 2023 (the “</w:t>
      </w:r>
      <w:r w:rsidRPr="009D2BCF">
        <w:rPr>
          <w:rFonts w:ascii="Times New Roman" w:hAnsi="Times New Roman"/>
          <w:b/>
          <w:bCs/>
          <w:color w:val="000000" w:themeColor="text1"/>
          <w:spacing w:val="-3"/>
          <w:sz w:val="24"/>
          <w:szCs w:val="24"/>
        </w:rPr>
        <w:t>Effective Date</w:t>
      </w:r>
      <w:r w:rsidRPr="009D2BCF">
        <w:rPr>
          <w:rFonts w:ascii="Times New Roman" w:hAnsi="Times New Roman"/>
          <w:color w:val="000000" w:themeColor="text1"/>
          <w:spacing w:val="-3"/>
          <w:sz w:val="24"/>
          <w:szCs w:val="24"/>
        </w:rPr>
        <w:t>”) by [</w:t>
      </w:r>
      <w:r w:rsidRPr="009D2BCF">
        <w:rPr>
          <w:rFonts w:ascii="Times New Roman" w:hAnsi="Times New Roman"/>
          <w:color w:val="000000" w:themeColor="text1"/>
          <w:spacing w:val="-3"/>
          <w:sz w:val="24"/>
          <w:szCs w:val="24"/>
          <w:highlight w:val="yellow"/>
        </w:rPr>
        <w:t>BIDDER'S NAME</w:t>
      </w:r>
      <w:r w:rsidRPr="009D2BCF">
        <w:rPr>
          <w:rFonts w:ascii="Times New Roman" w:hAnsi="Times New Roman"/>
          <w:color w:val="000000" w:themeColor="text1"/>
          <w:spacing w:val="-3"/>
          <w:sz w:val="24"/>
          <w:szCs w:val="24"/>
        </w:rPr>
        <w:t>] (the “</w:t>
      </w:r>
      <w:r w:rsidRPr="009D2BCF">
        <w:rPr>
          <w:rFonts w:ascii="Times New Roman" w:hAnsi="Times New Roman"/>
          <w:b/>
          <w:bCs/>
          <w:color w:val="000000" w:themeColor="text1"/>
          <w:spacing w:val="-3"/>
          <w:sz w:val="24"/>
          <w:szCs w:val="24"/>
        </w:rPr>
        <w:t>Bidder</w:t>
      </w:r>
      <w:r w:rsidRPr="009D2BCF">
        <w:rPr>
          <w:rFonts w:ascii="Times New Roman" w:hAnsi="Times New Roman"/>
          <w:color w:val="000000" w:themeColor="text1"/>
          <w:spacing w:val="-3"/>
          <w:sz w:val="24"/>
          <w:szCs w:val="24"/>
        </w:rPr>
        <w:t>”), incorporated in accordance with the legislation of [</w:t>
      </w:r>
      <w:r w:rsidRPr="009D2BCF">
        <w:rPr>
          <w:rFonts w:ascii="Times New Roman" w:hAnsi="Times New Roman"/>
          <w:color w:val="000000" w:themeColor="text1"/>
          <w:spacing w:val="-3"/>
          <w:sz w:val="24"/>
          <w:szCs w:val="24"/>
          <w:highlight w:val="yellow"/>
        </w:rPr>
        <w:t>COUNTRY</w:t>
      </w:r>
      <w:r w:rsidRPr="009D2BCF">
        <w:rPr>
          <w:rFonts w:ascii="Times New Roman" w:hAnsi="Times New Roman"/>
          <w:color w:val="000000" w:themeColor="text1"/>
          <w:spacing w:val="-3"/>
          <w:sz w:val="24"/>
          <w:szCs w:val="24"/>
        </w:rPr>
        <w:t>] and registered at [</w:t>
      </w:r>
      <w:r w:rsidRPr="009D2BCF">
        <w:rPr>
          <w:rFonts w:ascii="Times New Roman" w:hAnsi="Times New Roman"/>
          <w:color w:val="000000" w:themeColor="text1"/>
          <w:spacing w:val="-3"/>
          <w:sz w:val="24"/>
          <w:szCs w:val="24"/>
          <w:highlight w:val="yellow"/>
        </w:rPr>
        <w:t>ADDRESS</w:t>
      </w:r>
      <w:r w:rsidRPr="009D2BCF">
        <w:rPr>
          <w:rFonts w:ascii="Times New Roman" w:hAnsi="Times New Roman"/>
          <w:color w:val="000000" w:themeColor="text1"/>
          <w:spacing w:val="-3"/>
          <w:sz w:val="24"/>
          <w:szCs w:val="24"/>
        </w:rPr>
        <w:t>].</w:t>
      </w:r>
    </w:p>
    <w:p w14:paraId="37208A2E" w14:textId="77777777" w:rsidR="0009227C" w:rsidRPr="009D2BCF" w:rsidRDefault="0009227C" w:rsidP="0009227C">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Pr="009D2BCF">
        <w:rPr>
          <w:rFonts w:ascii="Times New Roman" w:hAnsi="Times New Roman"/>
          <w:color w:val="000000" w:themeColor="text1"/>
          <w:spacing w:val="-3"/>
          <w:sz w:val="24"/>
          <w:szCs w:val="24"/>
          <w:lang w:val="en-GB"/>
        </w:rPr>
        <w:t>FIELDWOOD ENERGY E&amp;P MEXICO, S. de R.L. de C.V.</w:t>
      </w:r>
      <w:bookmarkEnd w:id="0"/>
      <w:r w:rsidRPr="009D2BCF">
        <w:rPr>
          <w:rFonts w:ascii="Times New Roman" w:hAnsi="Times New Roman"/>
          <w:color w:val="000000" w:themeColor="text1"/>
          <w:spacing w:val="-3"/>
          <w:sz w:val="24"/>
          <w:szCs w:val="24"/>
          <w:lang w:val="en-GB"/>
        </w:rPr>
        <w:t xml:space="preserve"> (the “</w:t>
      </w:r>
      <w:r w:rsidRPr="009D2BCF">
        <w:rPr>
          <w:rFonts w:ascii="Times New Roman" w:hAnsi="Times New Roman"/>
          <w:b/>
          <w:bCs/>
          <w:color w:val="000000" w:themeColor="text1"/>
          <w:spacing w:val="-3"/>
          <w:sz w:val="24"/>
          <w:szCs w:val="24"/>
          <w:lang w:val="en-GB"/>
        </w:rPr>
        <w:t>Owner</w:t>
      </w:r>
      <w:r w:rsidRPr="009D2BCF">
        <w:rPr>
          <w:rFonts w:ascii="Times New Roman" w:hAnsi="Times New Roman"/>
          <w:color w:val="000000" w:themeColor="text1"/>
          <w:spacing w:val="-3"/>
          <w:sz w:val="24"/>
          <w:szCs w:val="24"/>
          <w:lang w:val="en-GB"/>
        </w:rPr>
        <w:t xml:space="preserve">”), incorporated in accordance with the legislation of Mexico and having its office at Av. </w:t>
      </w:r>
      <w:r w:rsidRPr="00281EAA">
        <w:rPr>
          <w:rFonts w:ascii="Times New Roman" w:hAnsi="Times New Roman"/>
          <w:color w:val="000000" w:themeColor="text1"/>
          <w:spacing w:val="-3"/>
          <w:sz w:val="24"/>
          <w:szCs w:val="24"/>
          <w:lang w:val="es-MX"/>
        </w:rPr>
        <w:t xml:space="preserve">Paseo de las Palmas </w:t>
      </w:r>
      <w:r w:rsidRPr="00281EAA">
        <w:rPr>
          <w:rFonts w:ascii="Times New Roman" w:hAnsi="Times New Roman"/>
          <w:color w:val="000000" w:themeColor="text1"/>
          <w:spacing w:val="-3"/>
          <w:sz w:val="24"/>
          <w:szCs w:val="24"/>
          <w:highlight w:val="yellow"/>
          <w:lang w:val="es-MX"/>
        </w:rPr>
        <w:t xml:space="preserve">No. 405, 5th </w:t>
      </w:r>
      <w:proofErr w:type="spellStart"/>
      <w:r w:rsidRPr="00281EAA">
        <w:rPr>
          <w:rFonts w:ascii="Times New Roman" w:hAnsi="Times New Roman"/>
          <w:color w:val="000000" w:themeColor="text1"/>
          <w:spacing w:val="-3"/>
          <w:sz w:val="24"/>
          <w:szCs w:val="24"/>
          <w:highlight w:val="yellow"/>
          <w:lang w:val="es-MX"/>
        </w:rPr>
        <w:t>Floor</w:t>
      </w:r>
      <w:proofErr w:type="spellEnd"/>
      <w:r w:rsidRPr="00281EAA">
        <w:rPr>
          <w:rFonts w:ascii="Times New Roman" w:hAnsi="Times New Roman"/>
          <w:color w:val="000000" w:themeColor="text1"/>
          <w:spacing w:val="-3"/>
          <w:sz w:val="24"/>
          <w:szCs w:val="24"/>
          <w:highlight w:val="yellow"/>
          <w:lang w:val="es-MX"/>
        </w:rPr>
        <w:t xml:space="preserve">, Suite 504, Col. Lomas de Chapultepec, Alcaldía Miguel Hidalgo, Mexico City, Mexico, </w:t>
      </w:r>
      <w:proofErr w:type="spellStart"/>
      <w:r w:rsidRPr="00281EAA">
        <w:rPr>
          <w:rFonts w:ascii="Times New Roman" w:hAnsi="Times New Roman"/>
          <w:color w:val="000000" w:themeColor="text1"/>
          <w:spacing w:val="-3"/>
          <w:sz w:val="24"/>
          <w:szCs w:val="24"/>
          <w:highlight w:val="yellow"/>
          <w:lang w:val="es-MX"/>
        </w:rPr>
        <w:t>is</w:t>
      </w:r>
      <w:proofErr w:type="spellEnd"/>
      <w:r w:rsidRPr="00281EAA">
        <w:rPr>
          <w:rFonts w:ascii="Times New Roman" w:hAnsi="Times New Roman"/>
          <w:color w:val="000000" w:themeColor="text1"/>
          <w:spacing w:val="-3"/>
          <w:sz w:val="24"/>
          <w:szCs w:val="24"/>
          <w:highlight w:val="yellow"/>
          <w:lang w:val="es-MX"/>
        </w:rPr>
        <w:t xml:space="preserve"> holding Tender No. </w:t>
      </w:r>
      <w:r w:rsidRPr="00281EAA">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 xml:space="preserve"> (the “</w:t>
      </w:r>
      <w:r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 and</w:t>
      </w:r>
    </w:p>
    <w:p w14:paraId="7661DC93" w14:textId="77777777" w:rsidR="0009227C" w:rsidRPr="009D2BCF" w:rsidRDefault="0009227C" w:rsidP="0009227C">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the Bidder wishes to take part in the Tender and needs to obtain information on the Tender for the evaluation of the Tender conditions and preparation of the Bid under the Tender (the “</w:t>
      </w:r>
      <w:r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p>
    <w:p w14:paraId="2357F9C0" w14:textId="77777777" w:rsidR="0009227C" w:rsidRPr="009D2BCF" w:rsidRDefault="0009227C" w:rsidP="0009227C">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Pr="009D2BCF">
        <w:rPr>
          <w:rFonts w:ascii="Times New Roman" w:hAnsi="Times New Roman"/>
          <w:color w:val="000000" w:themeColor="text1"/>
          <w:spacing w:val="-3"/>
          <w:sz w:val="24"/>
          <w:szCs w:val="24"/>
        </w:rPr>
        <w:t>, the Bidder hereby agrees with the following terms and provisions, based on which the Owner intends to hand over the Confidential Information (as defined below):</w:t>
      </w:r>
    </w:p>
    <w:p w14:paraId="01150874" w14:textId="77777777" w:rsidR="0009227C" w:rsidRPr="009D2BCF" w:rsidRDefault="0009227C" w:rsidP="0009227C">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Within the framework of this document the “</w:t>
      </w:r>
      <w:r w:rsidRPr="009D2BCF">
        <w:rPr>
          <w:rFonts w:ascii="Times New Roman" w:hAnsi="Times New Roman"/>
          <w:b/>
          <w:bCs/>
          <w:color w:val="000000" w:themeColor="text1"/>
          <w:spacing w:val="-3"/>
          <w:sz w:val="24"/>
          <w:szCs w:val="24"/>
        </w:rPr>
        <w:t>Confidential Information</w:t>
      </w:r>
      <w:r w:rsidRPr="009D2BCF">
        <w:rPr>
          <w:rFonts w:ascii="Times New Roman" w:hAnsi="Times New Roman"/>
          <w:color w:val="000000" w:themeColor="text1"/>
          <w:spacing w:val="-3"/>
          <w:sz w:val="24"/>
          <w:szCs w:val="24"/>
        </w:rPr>
        <w:t>” means all the corresponding information in the ITT Package provided to Bidder and other related information which the Owner may provide to the Bidder, which may include, without limitation, technical information of commercial value, ideas, concepts, maps, models, interpretations and methods of usage, notes, summaries, process schemes, operational conditions, equipment structures, know-how, trade secrets, economic indicators of the process flow, market state reports, research results, plans, programs, drawings, schemes, sketches, photos, photocopies, surveys data, analyses results, selected data, pricing data, geological and geophysical data, terms and provisions of service rendering with regard to equipment, implementation, licensing and designing, improvements in the Owner's area of activities, commercial, contractual, financial information</w:t>
      </w:r>
      <w:r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1EF20B7B"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the Bidder undertakes to keep strictly confidential, not to disclose to anyone, sell, or provide to anyone the Confidential Information. The Bidder shall only use or permit the use of the Confidential Information for the Purpose.</w:t>
      </w:r>
    </w:p>
    <w:p w14:paraId="46AF3025"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Confidential Information, allowing access only to the Bidder’s personnel to the extent </w:t>
      </w:r>
      <w:bookmarkStart w:id="1" w:name="_DV_M59"/>
      <w:bookmarkEnd w:id="1"/>
      <w:r w:rsidRPr="009D2BCF">
        <w:rPr>
          <w:rFonts w:ascii="Times New Roman" w:hAnsi="Times New Roman"/>
          <w:color w:val="000000" w:themeColor="text1"/>
          <w:spacing w:val="-3"/>
          <w:sz w:val="24"/>
          <w:szCs w:val="24"/>
        </w:rPr>
        <w:t>that Bidder reasonably needs them to fulfill the Purpose.</w:t>
      </w:r>
      <w:r w:rsidRPr="009D2BCF">
        <w:rPr>
          <w:color w:val="000000"/>
          <w:sz w:val="24"/>
          <w:szCs w:val="24"/>
        </w:rPr>
        <w:t xml:space="preserve"> </w:t>
      </w:r>
      <w:r w:rsidRPr="009D2BCF">
        <w:rPr>
          <w:rFonts w:ascii="Times New Roman" w:hAnsi="Times New Roman"/>
          <w:color w:val="000000" w:themeColor="text1"/>
          <w:spacing w:val="-3"/>
          <w:sz w:val="24"/>
          <w:szCs w:val="24"/>
        </w:rPr>
        <w:t xml:space="preserve">Subject to prior written consent of the Owner, the Confidential Information may be disclosed to affiliated entities or advisors of the Bidder to the extent necessary for the Purpose. The Bidder shall obtain an undertaking of confidentiality substantially in the same form and content as this Document, from each such person. 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Confidential Information described herein by Bidder’s representatives and personnel.</w:t>
      </w:r>
    </w:p>
    <w:p w14:paraId="49D6E534"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Confidential Information and information 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the Confidential Information and information related to it. The Bidder shall immediately inform the Owner about any such loss or theft.</w:t>
      </w:r>
    </w:p>
    <w:p w14:paraId="5423D14F" w14:textId="77777777" w:rsidR="0009227C" w:rsidRPr="009D2BCF" w:rsidRDefault="0009227C" w:rsidP="0009227C">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7D21A03B" w14:textId="77777777" w:rsidR="0009227C" w:rsidRPr="009D2BCF" w:rsidRDefault="0009227C" w:rsidP="0009227C">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 if evidenced by the Budder:</w:t>
      </w:r>
    </w:p>
    <w:p w14:paraId="0E0D0427" w14:textId="77777777" w:rsidR="0009227C" w:rsidRPr="009D2BCF" w:rsidRDefault="0009227C" w:rsidP="0009227C">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was publicly available or was made public at the moment of disclosure, or became publicly available after disclosure other than through the act or omission of the Bidder or of any other person to whom Confidential Information was lawfully </w:t>
      </w:r>
      <w:proofErr w:type="gramStart"/>
      <w:r w:rsidRPr="009D2BCF">
        <w:rPr>
          <w:rFonts w:ascii="Times New Roman" w:hAnsi="Times New Roman"/>
          <w:color w:val="000000" w:themeColor="text1"/>
          <w:spacing w:val="-3"/>
        </w:rPr>
        <w:t>disclosed;</w:t>
      </w:r>
      <w:proofErr w:type="gramEnd"/>
    </w:p>
    <w:p w14:paraId="24650471" w14:textId="77777777" w:rsidR="0009227C" w:rsidRPr="009D2BCF" w:rsidRDefault="0009227C" w:rsidP="0009227C">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was already known to the Bidder as of the Effective Date and was not received under confidentiality commitment; or</w:t>
      </w:r>
    </w:p>
    <w:p w14:paraId="52682656" w14:textId="77777777" w:rsidR="0009227C" w:rsidRPr="009D2BCF" w:rsidRDefault="0009227C" w:rsidP="0009227C">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00938F6E" w14:textId="77777777" w:rsidR="0009227C" w:rsidRPr="009D2BCF" w:rsidRDefault="0009227C" w:rsidP="0009227C">
      <w:pPr>
        <w:pStyle w:val="ListParagraph"/>
        <w:tabs>
          <w:tab w:val="left" w:pos="-720"/>
          <w:tab w:val="left" w:pos="0"/>
          <w:tab w:val="left" w:pos="720"/>
        </w:tabs>
        <w:suppressAutoHyphens/>
        <w:jc w:val="both"/>
        <w:rPr>
          <w:rFonts w:ascii="Times New Roman" w:hAnsi="Times New Roman"/>
          <w:color w:val="000000" w:themeColor="text1"/>
          <w:spacing w:val="-3"/>
        </w:rPr>
      </w:pPr>
    </w:p>
    <w:p w14:paraId="37F22ECD" w14:textId="77777777" w:rsidR="0009227C" w:rsidRPr="009D2BCF" w:rsidRDefault="0009227C" w:rsidP="0009227C">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 parts of Confidential Information shall not fall under the abovementioned exceptions for the only reason of their partial inclusion in the general disclosure, which is available publicly or to the Bidder. Any combination of information disclosed in accordance with this Documents shall not fall under the abovementioned exceptions because certain elements of the combination are available publicly or to the Bidder, but only if the combination itself, the system and the principles of its operation are publicly available publicly or to the Bidder. If the information was available to Bidder under different confidentiality regime, in no event shall it fall under the abovementioned exceptions.</w:t>
      </w:r>
    </w:p>
    <w:p w14:paraId="60FA3F05"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If a Bidder is obliged to disclose the Confidential Information under applicable law, the Bidder shall immediately inform the Owner about the fact, so the Owner could perform relevant legal actions to challenge the requirement under applicable law or grant its permission to the Bidder for the relevant disclosure.</w:t>
      </w:r>
    </w:p>
    <w:p w14:paraId="7B50923B"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Owner makes no representations or warranties, express or implied, shall not as to the 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Confidential Information. </w:t>
      </w:r>
    </w:p>
    <w:p w14:paraId="5D06E575" w14:textId="77777777" w:rsidR="0009227C" w:rsidRPr="009D2BCF" w:rsidRDefault="0009227C" w:rsidP="0009227C">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Notwithstanding the end of discussions between the parties in relation to the Purpose, the Bidder's obligations under this Document shall continue in full force and effect for a period of twenty-five (25) years from the Effective Date. </w:t>
      </w:r>
    </w:p>
    <w:p w14:paraId="6C9D9570"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Confidential Information.</w:t>
      </w:r>
    </w:p>
    <w:p w14:paraId="747AE504"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acknowledges that damages alone would not be an adequate remedy for any breach of the terms of this Document. Therefore, without prejudice to any other rights or remedies that Owner may have, the Owner shall be entitled to seek equitable relief to protect its interest therein, including, without limitation, injunctive </w:t>
      </w:r>
      <w:proofErr w:type="gramStart"/>
      <w:r w:rsidRPr="009D2BCF">
        <w:rPr>
          <w:rFonts w:ascii="Times New Roman" w:hAnsi="Times New Roman"/>
          <w:color w:val="000000" w:themeColor="text1"/>
          <w:spacing w:val="-3"/>
          <w:sz w:val="24"/>
          <w:szCs w:val="24"/>
        </w:rPr>
        <w:t>relief</w:t>
      </w:r>
      <w:proofErr w:type="gramEnd"/>
      <w:r w:rsidRPr="009D2BCF">
        <w:rPr>
          <w:rFonts w:ascii="Times New Roman" w:hAnsi="Times New Roman"/>
          <w:color w:val="000000" w:themeColor="text1"/>
          <w:spacing w:val="-3"/>
          <w:sz w:val="24"/>
          <w:szCs w:val="24"/>
        </w:rPr>
        <w:t xml:space="preserve"> and specific performance, as well as monetary damages, for any threatened or actual breach of this Document by the Bidder or its representatives.</w:t>
      </w:r>
    </w:p>
    <w:p w14:paraId="29B0CA0F"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No consent to disclosure or waiver of one or more breaches of this Document by the Owner shall operate or be construed as a further consent or waiver of any future default or defaults by the Bidder. The Owner shall not be deemed to have waived, released, or modified any of its rights under this Document unless Owner 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 </w:t>
      </w:r>
    </w:p>
    <w:p w14:paraId="7E4461CF" w14:textId="77777777" w:rsidR="0009227C"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Document 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written legal document signed by the Bidder and Owner. </w:t>
      </w:r>
    </w:p>
    <w:p w14:paraId="20694387" w14:textId="77777777" w:rsidR="0009227C"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0150594E" w14:textId="77777777" w:rsidR="0009227C" w:rsidRPr="007D48A7"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027EAEDA" w14:textId="77777777" w:rsidR="0009227C" w:rsidRPr="009D2BCF" w:rsidRDefault="0009227C" w:rsidP="0009227C">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lastRenderedPageBreak/>
        <w:t xml:space="preserve">This Document shall be governed by the laws of England and Wales excluding any choice of law rules which would refer the matter to the laws of another jurisdiction. Any dispute, controversy, difference or claim arising out of or relating to this Document,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 The seat of arbitration shall be Mexico City, Mexico. The number of arbitrators shall be one. The language of arbitration shall be English. </w:t>
      </w:r>
    </w:p>
    <w:p w14:paraId="5106866F" w14:textId="77777777" w:rsidR="0009227C" w:rsidRPr="009D2BCF" w:rsidRDefault="0009227C" w:rsidP="0009227C">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of its agreement the Bidder, wishing to be bound by legal obligations provided herein, has caused its duly authorized representative to sign this instrument effective on the Effective Date.</w:t>
      </w:r>
    </w:p>
    <w:p w14:paraId="0260403B" w14:textId="77777777" w:rsidR="0009227C" w:rsidRDefault="0009227C" w:rsidP="0009227C">
      <w:pPr>
        <w:pStyle w:val="3"/>
        <w:tabs>
          <w:tab w:val="clear" w:pos="1127"/>
        </w:tabs>
        <w:ind w:left="0"/>
        <w:rPr>
          <w:color w:val="000000" w:themeColor="text1"/>
          <w:szCs w:val="24"/>
        </w:rPr>
      </w:pPr>
    </w:p>
    <w:p w14:paraId="418CD1E1" w14:textId="77777777" w:rsidR="0009227C" w:rsidRPr="009D2BCF" w:rsidRDefault="0009227C" w:rsidP="0009227C">
      <w:pPr>
        <w:pStyle w:val="3"/>
        <w:tabs>
          <w:tab w:val="clear" w:pos="1127"/>
        </w:tabs>
        <w:ind w:left="0"/>
        <w:rPr>
          <w:color w:val="000000" w:themeColor="text1"/>
          <w:szCs w:val="24"/>
        </w:rPr>
      </w:pPr>
    </w:p>
    <w:p w14:paraId="525C724A" w14:textId="77777777" w:rsidR="0009227C" w:rsidRPr="009D2BCF" w:rsidRDefault="0009227C" w:rsidP="0009227C">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09227C" w:rsidRPr="009D2BCF" w14:paraId="2EBBA496" w14:textId="77777777" w:rsidTr="007A281C">
        <w:trPr>
          <w:trHeight w:val="799"/>
        </w:trPr>
        <w:tc>
          <w:tcPr>
            <w:tcW w:w="3621" w:type="dxa"/>
            <w:vAlign w:val="center"/>
          </w:tcPr>
          <w:p w14:paraId="3F9971A6"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7CA9D54D"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(Name)</w:t>
            </w:r>
          </w:p>
          <w:p w14:paraId="1A68EFAC" w14:textId="77777777" w:rsidR="0009227C" w:rsidRPr="009D2BCF" w:rsidRDefault="0009227C" w:rsidP="007A281C">
            <w:pPr>
              <w:pStyle w:val="3"/>
              <w:tabs>
                <w:tab w:val="clear" w:pos="1127"/>
              </w:tabs>
              <w:ind w:left="0"/>
              <w:jc w:val="left"/>
              <w:rPr>
                <w:color w:val="000000" w:themeColor="text1"/>
                <w:szCs w:val="24"/>
              </w:rPr>
            </w:pPr>
          </w:p>
          <w:p w14:paraId="46BF6756"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37EC1D84"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(Title)</w:t>
            </w:r>
          </w:p>
          <w:p w14:paraId="78353188" w14:textId="77777777" w:rsidR="0009227C" w:rsidRPr="009D2BCF" w:rsidRDefault="0009227C" w:rsidP="007A281C">
            <w:pPr>
              <w:spacing w:after="0" w:line="240" w:lineRule="auto"/>
              <w:rPr>
                <w:sz w:val="24"/>
                <w:szCs w:val="24"/>
              </w:rPr>
            </w:pPr>
          </w:p>
        </w:tc>
        <w:tc>
          <w:tcPr>
            <w:tcW w:w="3507" w:type="dxa"/>
            <w:vAlign w:val="center"/>
          </w:tcPr>
          <w:p w14:paraId="2BBA33C8" w14:textId="77777777" w:rsidR="0009227C" w:rsidRPr="009D2BCF" w:rsidRDefault="0009227C" w:rsidP="007A281C">
            <w:pPr>
              <w:pStyle w:val="3"/>
              <w:tabs>
                <w:tab w:val="clear" w:pos="1127"/>
              </w:tabs>
              <w:ind w:left="0" w:firstLine="540"/>
              <w:jc w:val="left"/>
              <w:rPr>
                <w:color w:val="000000" w:themeColor="text1"/>
                <w:szCs w:val="24"/>
              </w:rPr>
            </w:pPr>
          </w:p>
          <w:p w14:paraId="21613F6C" w14:textId="77777777" w:rsidR="0009227C" w:rsidRPr="009D2BCF" w:rsidRDefault="0009227C" w:rsidP="007A281C">
            <w:pPr>
              <w:pStyle w:val="3"/>
              <w:tabs>
                <w:tab w:val="clear" w:pos="1127"/>
              </w:tabs>
              <w:ind w:left="0" w:firstLine="540"/>
              <w:jc w:val="left"/>
              <w:rPr>
                <w:color w:val="000000" w:themeColor="text1"/>
                <w:szCs w:val="24"/>
              </w:rPr>
            </w:pPr>
          </w:p>
          <w:p w14:paraId="2ACADBD1"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435FA2A3"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6EF2C85" w14:textId="77777777" w:rsidR="0009227C" w:rsidRPr="009D2BCF" w:rsidRDefault="0009227C" w:rsidP="007A281C">
            <w:pPr>
              <w:pStyle w:val="3"/>
              <w:tabs>
                <w:tab w:val="clear" w:pos="1127"/>
              </w:tabs>
              <w:ind w:left="0" w:firstLine="540"/>
              <w:jc w:val="left"/>
              <w:rPr>
                <w:color w:val="000000" w:themeColor="text1"/>
                <w:szCs w:val="24"/>
              </w:rPr>
            </w:pPr>
          </w:p>
          <w:p w14:paraId="608BB3F8" w14:textId="77777777" w:rsidR="0009227C" w:rsidRPr="009D2BCF" w:rsidRDefault="0009227C" w:rsidP="007A281C">
            <w:pPr>
              <w:pStyle w:val="3"/>
              <w:tabs>
                <w:tab w:val="clear" w:pos="1127"/>
              </w:tabs>
              <w:ind w:left="0" w:firstLine="540"/>
              <w:jc w:val="left"/>
              <w:rPr>
                <w:color w:val="000000" w:themeColor="text1"/>
                <w:szCs w:val="24"/>
              </w:rPr>
            </w:pPr>
          </w:p>
          <w:p w14:paraId="6A842023" w14:textId="77777777" w:rsidR="0009227C" w:rsidRPr="009D2BCF" w:rsidRDefault="0009227C" w:rsidP="007A281C">
            <w:pPr>
              <w:pStyle w:val="3"/>
              <w:tabs>
                <w:tab w:val="clear" w:pos="1127"/>
              </w:tabs>
              <w:ind w:left="0"/>
              <w:jc w:val="center"/>
              <w:rPr>
                <w:color w:val="000000" w:themeColor="text1"/>
                <w:szCs w:val="24"/>
              </w:rPr>
            </w:pPr>
            <w:r w:rsidRPr="009D2BCF">
              <w:rPr>
                <w:color w:val="000000" w:themeColor="text1"/>
                <w:szCs w:val="24"/>
              </w:rPr>
              <w:t>____________________</w:t>
            </w:r>
          </w:p>
          <w:p w14:paraId="69D1BFE5" w14:textId="77777777" w:rsidR="0009227C" w:rsidRPr="009D2BCF" w:rsidRDefault="0009227C" w:rsidP="007A281C">
            <w:pPr>
              <w:pStyle w:val="Noeeu3"/>
              <w:tabs>
                <w:tab w:val="clear" w:pos="1127"/>
              </w:tabs>
              <w:ind w:left="0"/>
              <w:jc w:val="center"/>
              <w:rPr>
                <w:color w:val="000000" w:themeColor="text1"/>
                <w:szCs w:val="24"/>
              </w:rPr>
            </w:pPr>
            <w:r w:rsidRPr="009D2BCF">
              <w:rPr>
                <w:color w:val="000000" w:themeColor="text1"/>
                <w:szCs w:val="24"/>
              </w:rPr>
              <w:t>(Date)</w:t>
            </w:r>
          </w:p>
        </w:tc>
      </w:tr>
    </w:tbl>
    <w:p w14:paraId="6FA5D3A6" w14:textId="77777777" w:rsidR="0009227C" w:rsidRPr="00281EAA" w:rsidRDefault="0009227C" w:rsidP="0009227C"/>
    <w:p w14:paraId="2CFA156B" w14:textId="77777777" w:rsidR="0009227C" w:rsidRPr="0009227C" w:rsidRDefault="0009227C" w:rsidP="0009227C"/>
    <w:sectPr w:rsidR="0009227C" w:rsidRPr="0009227C"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5E8B" w14:textId="77777777" w:rsidR="003C7EC0" w:rsidRDefault="003C7EC0">
      <w:pPr>
        <w:spacing w:after="0" w:line="240" w:lineRule="auto"/>
      </w:pPr>
      <w:r>
        <w:separator/>
      </w:r>
    </w:p>
  </w:endnote>
  <w:endnote w:type="continuationSeparator" w:id="0">
    <w:p w14:paraId="106B6E25" w14:textId="77777777" w:rsidR="003C7EC0" w:rsidRDefault="003C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3CD40620" w:rsidR="0054457B" w:rsidRDefault="00AB3F7D">
        <w:pPr>
          <w:pStyle w:val="Footer"/>
          <w:jc w:val="right"/>
        </w:pPr>
        <w:r>
          <w:fldChar w:fldCharType="begin"/>
        </w:r>
        <w:r>
          <w:instrText xml:space="preserve"> PAGE   \* MERGEFORMAT </w:instrText>
        </w:r>
        <w:r>
          <w:fldChar w:fldCharType="separate"/>
        </w:r>
        <w:r w:rsidR="006D2548">
          <w:rPr>
            <w:noProof/>
          </w:rPr>
          <w:t>4</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2D4B" w14:textId="77777777" w:rsidR="003C7EC0" w:rsidRDefault="003C7EC0">
      <w:pPr>
        <w:spacing w:after="0" w:line="240" w:lineRule="auto"/>
      </w:pPr>
      <w:r>
        <w:separator/>
      </w:r>
    </w:p>
  </w:footnote>
  <w:footnote w:type="continuationSeparator" w:id="0">
    <w:p w14:paraId="75AD4C1C" w14:textId="77777777" w:rsidR="003C7EC0" w:rsidRDefault="003C7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848960">
    <w:abstractNumId w:val="0"/>
    <w:lvlOverride w:ilvl="0">
      <w:startOverride w:val="1"/>
    </w:lvlOverride>
  </w:num>
  <w:num w:numId="2" w16cid:durableId="1727726419">
    <w:abstractNumId w:val="1"/>
  </w:num>
  <w:num w:numId="3" w16cid:durableId="837160198">
    <w:abstractNumId w:val="2"/>
  </w:num>
  <w:num w:numId="4" w16cid:durableId="298075814">
    <w:abstractNumId w:val="4"/>
  </w:num>
  <w:num w:numId="5" w16cid:durableId="591666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227C"/>
    <w:rsid w:val="000A0D41"/>
    <w:rsid w:val="000C107E"/>
    <w:rsid w:val="000E404F"/>
    <w:rsid w:val="001220EE"/>
    <w:rsid w:val="00196B16"/>
    <w:rsid w:val="001A4821"/>
    <w:rsid w:val="002B46EF"/>
    <w:rsid w:val="002B51BF"/>
    <w:rsid w:val="00307D7E"/>
    <w:rsid w:val="00345E5D"/>
    <w:rsid w:val="003C7EC0"/>
    <w:rsid w:val="004A4D83"/>
    <w:rsid w:val="004B055C"/>
    <w:rsid w:val="005A6360"/>
    <w:rsid w:val="006D2548"/>
    <w:rsid w:val="006F1E22"/>
    <w:rsid w:val="00722768"/>
    <w:rsid w:val="0074403B"/>
    <w:rsid w:val="008C72B7"/>
    <w:rsid w:val="008F6A6C"/>
    <w:rsid w:val="009562E3"/>
    <w:rsid w:val="00965876"/>
    <w:rsid w:val="0098297D"/>
    <w:rsid w:val="009B7D10"/>
    <w:rsid w:val="009F3140"/>
    <w:rsid w:val="00A602D0"/>
    <w:rsid w:val="00AB3F7D"/>
    <w:rsid w:val="00AB51AE"/>
    <w:rsid w:val="00B40F86"/>
    <w:rsid w:val="00B92B5A"/>
    <w:rsid w:val="00BD786E"/>
    <w:rsid w:val="00C175DC"/>
    <w:rsid w:val="00C3282C"/>
    <w:rsid w:val="00C52A7A"/>
    <w:rsid w:val="00C84D11"/>
    <w:rsid w:val="00C96DB9"/>
    <w:rsid w:val="00C97D7C"/>
    <w:rsid w:val="00D22665"/>
    <w:rsid w:val="00D4162F"/>
    <w:rsid w:val="00D6289C"/>
    <w:rsid w:val="00D73BE9"/>
    <w:rsid w:val="00DC073D"/>
    <w:rsid w:val="00E56295"/>
    <w:rsid w:val="00EB6324"/>
    <w:rsid w:val="00F0506B"/>
    <w:rsid w:val="00F524CA"/>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character" w:styleId="CommentReference">
    <w:name w:val="annotation reference"/>
    <w:basedOn w:val="DefaultParagraphFont"/>
    <w:uiPriority w:val="99"/>
    <w:semiHidden/>
    <w:unhideWhenUsed/>
    <w:rsid w:val="005A6360"/>
    <w:rPr>
      <w:sz w:val="16"/>
      <w:szCs w:val="16"/>
    </w:rPr>
  </w:style>
  <w:style w:type="paragraph" w:styleId="CommentText">
    <w:name w:val="annotation text"/>
    <w:basedOn w:val="Normal"/>
    <w:link w:val="CommentTextChar"/>
    <w:uiPriority w:val="99"/>
    <w:unhideWhenUsed/>
    <w:rsid w:val="005A6360"/>
    <w:pPr>
      <w:spacing w:line="240" w:lineRule="auto"/>
    </w:pPr>
    <w:rPr>
      <w:sz w:val="20"/>
      <w:szCs w:val="20"/>
    </w:rPr>
  </w:style>
  <w:style w:type="character" w:customStyle="1" w:styleId="CommentTextChar">
    <w:name w:val="Comment Text Char"/>
    <w:basedOn w:val="DefaultParagraphFont"/>
    <w:link w:val="CommentText"/>
    <w:uiPriority w:val="99"/>
    <w:rsid w:val="005A6360"/>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A6360"/>
    <w:rPr>
      <w:b/>
      <w:bCs/>
    </w:rPr>
  </w:style>
  <w:style w:type="character" w:customStyle="1" w:styleId="CommentSubjectChar">
    <w:name w:val="Comment Subject Char"/>
    <w:basedOn w:val="CommentTextChar"/>
    <w:link w:val="CommentSubject"/>
    <w:uiPriority w:val="99"/>
    <w:semiHidden/>
    <w:rsid w:val="005A6360"/>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7</cp:revision>
  <dcterms:created xsi:type="dcterms:W3CDTF">2022-08-30T15:06:00Z</dcterms:created>
  <dcterms:modified xsi:type="dcterms:W3CDTF">2023-01-24T19:02:00Z</dcterms:modified>
</cp:coreProperties>
</file>