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56A0806C"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D50F8E" w:rsidRPr="00D50F8E">
        <w:rPr>
          <w:rFonts w:ascii="Times New Roman" w:hAnsi="Times New Roman"/>
          <w:b/>
          <w:color w:val="000000" w:themeColor="text1"/>
          <w:sz w:val="24"/>
          <w:szCs w:val="24"/>
        </w:rPr>
        <w:t>MAINTENANCE SERVICE TO AIR COMPRESSORS AND DRYERS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D50F8E"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D50F8E"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50F8E"/>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2023-03-16T22:05:00Z</dcterms:modified>
</cp:coreProperties>
</file>